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01" w:rsidRPr="00364FB7" w:rsidRDefault="008B4B01" w:rsidP="00364FB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Υπόδειγμα 10</w:t>
      </w:r>
      <w:r w:rsidRPr="008B4B01">
        <w:rPr>
          <w:rFonts w:cstheme="minorHAnsi"/>
          <w:b/>
          <w:sz w:val="24"/>
          <w:szCs w:val="24"/>
          <w:vertAlign w:val="superscript"/>
        </w:rPr>
        <w:t>ο</w:t>
      </w:r>
    </w:p>
    <w:p w:rsidR="008B4B01" w:rsidRDefault="00364FB7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ΤΗΝ ΕΓΓΡΑΦΗ ΜΑΘΗΤΗ/-ΤΡΙΑΣ ΣΤΗΝ Α΄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B4B01" w:rsidRDefault="00722BC5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Προς: Το 5</w:t>
      </w:r>
      <w:r w:rsidRPr="00722BC5">
        <w:rPr>
          <w:rFonts w:cstheme="minorHAnsi"/>
          <w:b/>
          <w:sz w:val="20"/>
          <w:szCs w:val="20"/>
          <w:vertAlign w:val="superscript"/>
        </w:rPr>
        <w:t>ο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Δημ</w:t>
      </w:r>
      <w:proofErr w:type="spellEnd"/>
      <w:r>
        <w:rPr>
          <w:rFonts w:cstheme="minorHAnsi"/>
          <w:b/>
          <w:sz w:val="20"/>
          <w:szCs w:val="20"/>
        </w:rPr>
        <w:t>. Σχολείο Ξάνθης</w:t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</w:r>
      <w:r w:rsidR="008B4B01">
        <w:rPr>
          <w:rFonts w:cstheme="minorHAnsi"/>
          <w:b/>
          <w:sz w:val="20"/>
          <w:szCs w:val="20"/>
        </w:rPr>
        <w:tab/>
        <w:t xml:space="preserve">            Ημερομηνία:</w:t>
      </w:r>
      <w:bookmarkStart w:id="0" w:name="_GoBack"/>
      <w:bookmarkEnd w:id="0"/>
      <w:r w:rsidR="008B4B01">
        <w:rPr>
          <w:rFonts w:cstheme="minorHAnsi"/>
          <w:b/>
          <w:sz w:val="20"/>
          <w:szCs w:val="20"/>
        </w:rPr>
        <w:t>…………</w:t>
      </w:r>
      <w:r w:rsidR="006B29BF">
        <w:rPr>
          <w:rFonts w:cstheme="minorHAnsi"/>
          <w:b/>
          <w:sz w:val="20"/>
          <w:szCs w:val="20"/>
        </w:rPr>
        <w:t>…….</w:t>
      </w:r>
    </w:p>
    <w:p w:rsidR="008B4B01" w:rsidRDefault="006B29BF" w:rsidP="006B29BF">
      <w:pPr>
        <w:spacing w:after="0"/>
        <w:ind w:left="504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Αρ. </w:t>
      </w:r>
      <w:proofErr w:type="spellStart"/>
      <w:r>
        <w:rPr>
          <w:rFonts w:cstheme="minorHAnsi"/>
          <w:b/>
          <w:sz w:val="20"/>
          <w:szCs w:val="20"/>
        </w:rPr>
        <w:t>Πρωτ</w:t>
      </w:r>
      <w:proofErr w:type="spellEnd"/>
      <w:r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850"/>
        <w:gridCol w:w="12"/>
        <w:gridCol w:w="3107"/>
      </w:tblGrid>
      <w:tr w:rsidR="002D6D19" w:rsidTr="006244F3">
        <w:trPr>
          <w:trHeight w:val="866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:rsidTr="006244F3">
        <w:trPr>
          <w:trHeight w:val="827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86C" w:rsidTr="006244F3">
        <w:trPr>
          <w:trHeight w:val="847"/>
        </w:trPr>
        <w:tc>
          <w:tcPr>
            <w:tcW w:w="1276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B306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:rsidR="00EC786C" w:rsidRPr="00EC786C" w:rsidRDefault="00EC786C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B29BF">
              <w:rPr>
                <w:rFonts w:cstheme="minorHAnsi"/>
                <w:sz w:val="14"/>
                <w:szCs w:val="14"/>
              </w:rPr>
              <w:t>……………….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242038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:rsidTr="00EC786C">
        <w:trPr>
          <w:trHeight w:val="551"/>
        </w:trPr>
        <w:tc>
          <w:tcPr>
            <w:tcW w:w="2552" w:type="dxa"/>
            <w:vAlign w:val="center"/>
          </w:tcPr>
          <w:p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EC786C">
        <w:trPr>
          <w:trHeight w:val="417"/>
        </w:trPr>
        <w:tc>
          <w:tcPr>
            <w:tcW w:w="2552" w:type="dxa"/>
            <w:vAlign w:val="center"/>
          </w:tcPr>
          <w:p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42038" w:rsidRDefault="00242038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:rsidTr="00EC786C">
        <w:trPr>
          <w:trHeight w:val="431"/>
        </w:trPr>
        <w:tc>
          <w:tcPr>
            <w:tcW w:w="851" w:type="dxa"/>
          </w:tcPr>
          <w:p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B56F1" w:rsidRPr="00BB65E0" w:rsidRDefault="00BB65E0" w:rsidP="00BB65E0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3</w:t>
            </w:r>
            <w:r w:rsidR="00206CDD">
              <w:rPr>
                <w:rFonts w:cstheme="minorHAnsi"/>
              </w:rPr>
              <w:t>.</w:t>
            </w:r>
            <w:r w:rsidR="00CB56F1" w:rsidRPr="00BB65E0">
              <w:rPr>
                <w:rFonts w:cstheme="minorHAnsi"/>
              </w:rPr>
              <w:t xml:space="preserve"> ΑΔΕΛΦΙΑ ΠΟΥ ΦΟΙΤΟΥΝ </w:t>
            </w:r>
            <w:r>
              <w:rPr>
                <w:rFonts w:cstheme="minorHAnsi"/>
              </w:rPr>
              <w:t>ΣΤΟ ΣΧΟΛΕΙΟ ή ΣΥΣΤΕΓΑΖΟΜΕΝΟ ΣΧΟΛΕΙΟ</w:t>
            </w:r>
          </w:p>
        </w:tc>
      </w:tr>
      <w:tr w:rsidR="00CB56F1" w:rsidTr="004B4EAF">
        <w:trPr>
          <w:trHeight w:val="382"/>
        </w:trPr>
        <w:tc>
          <w:tcPr>
            <w:tcW w:w="1701" w:type="dxa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 xml:space="preserve">Σχολείο </w:t>
            </w:r>
            <w:r w:rsidR="00BB65E0" w:rsidRPr="00AB306E">
              <w:rPr>
                <w:rFonts w:cstheme="minorHAnsi"/>
                <w:sz w:val="20"/>
                <w:szCs w:val="20"/>
              </w:rPr>
              <w:t>φοίτησης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</w:t>
            </w:r>
            <w:r w:rsidR="00BB65E0" w:rsidRPr="00AB306E">
              <w:rPr>
                <w:rFonts w:cstheme="minorHAnsi"/>
                <w:sz w:val="20"/>
                <w:szCs w:val="20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B56F1" w:rsidRPr="00AB306E" w:rsidRDefault="00BB65E0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</w:t>
            </w:r>
            <w:r w:rsidR="00CB56F1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E0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B65E0" w:rsidRDefault="00BB65E0" w:rsidP="00B913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56F1" w:rsidRPr="00975573" w:rsidRDefault="00975573" w:rsidP="00CB56F1">
            <w:pPr>
              <w:rPr>
                <w:rFonts w:cstheme="minorHAnsi"/>
              </w:rPr>
            </w:pPr>
            <w:r w:rsidRPr="00975573">
              <w:rPr>
                <w:rFonts w:cstheme="minorHAnsi"/>
              </w:rPr>
              <w:t>4</w:t>
            </w:r>
            <w:r w:rsidR="00206CDD">
              <w:rPr>
                <w:rFonts w:cstheme="minorHAnsi"/>
              </w:rPr>
              <w:t>.</w:t>
            </w:r>
            <w:r w:rsidR="00CB56F1" w:rsidRPr="00975573">
              <w:rPr>
                <w:rFonts w:cstheme="minorHAnsi"/>
              </w:rPr>
              <w:t xml:space="preserve"> </w:t>
            </w:r>
            <w:r w:rsidR="00CB56F1" w:rsidRPr="00975573">
              <w:rPr>
                <w:rFonts w:cstheme="minorHAnsi"/>
                <w:sz w:val="16"/>
                <w:szCs w:val="16"/>
              </w:rPr>
              <w:t>ΕΙΔΙΚΕΣ ΕΚΠΑΙΔΕΥΤΙΚΕΣ ΑΝΑΓΚΕΣ ΜΑΘΗΤΗ/-ΤΡΙΑΣ</w:t>
            </w:r>
            <w:r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</w:t>
            </w:r>
            <w:r w:rsidR="006244F3">
              <w:rPr>
                <w:rFonts w:cstheme="minorHAnsi"/>
                <w:sz w:val="16"/>
                <w:szCs w:val="16"/>
              </w:rPr>
              <w:t>ευτικές ανάγκες του/της μαθητή/μαθή</w:t>
            </w:r>
            <w:r w:rsidRPr="00975573">
              <w:rPr>
                <w:rFonts w:cstheme="minorHAnsi"/>
                <w:sz w:val="16"/>
                <w:szCs w:val="16"/>
              </w:rPr>
              <w:t>τριας;</w:t>
            </w:r>
          </w:p>
        </w:tc>
      </w:tr>
      <w:tr w:rsidR="00CB56F1" w:rsidRPr="00975573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:rsidR="00CB56F1" w:rsidRPr="00975573" w:rsidRDefault="007D1BD8" w:rsidP="00854E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27" style="position:absolute;margin-left:40.25pt;margin-top:-1.95pt;width:18pt;height:16.5pt;z-index:251658240;mso-position-horizontal-relative:text;mso-position-vertical-relative:text"/>
              </w:pict>
            </w:r>
            <w:r w:rsidR="00CB56F1" w:rsidRPr="00975573">
              <w:rPr>
                <w:rFonts w:cstheme="minorHAnsi"/>
              </w:rPr>
              <w:t>Ναι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B56F1" w:rsidRPr="00975573" w:rsidRDefault="007D1BD8" w:rsidP="00854E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28" style="position:absolute;margin-left:29.8pt;margin-top:-3.65pt;width:18pt;height:16.75pt;z-index:251659264;mso-position-horizontal-relative:text;mso-position-vertical-relative:text"/>
              </w:pict>
            </w:r>
            <w:r w:rsidR="00854E52" w:rsidRPr="00975573">
              <w:rPr>
                <w:rFonts w:cstheme="minorHAnsi"/>
              </w:rPr>
              <w:t>Όχι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CB56F1" w:rsidRPr="00975573" w:rsidRDefault="00CB56F1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:rsidR="00CB56F1" w:rsidRPr="00975573" w:rsidRDefault="00CB56F1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B56F1" w:rsidTr="00EC786C">
        <w:trPr>
          <w:trHeight w:val="431"/>
        </w:trPr>
        <w:tc>
          <w:tcPr>
            <w:tcW w:w="9498" w:type="dxa"/>
          </w:tcPr>
          <w:p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="-459" w:tblpY="1096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1D2807" w:rsidTr="00206CDD">
        <w:trPr>
          <w:trHeight w:val="1550"/>
        </w:trPr>
        <w:tc>
          <w:tcPr>
            <w:tcW w:w="1809" w:type="dxa"/>
          </w:tcPr>
          <w:p w:rsidR="001D2807" w:rsidRDefault="001D2807" w:rsidP="00206CDD">
            <w:pPr>
              <w:rPr>
                <w:rFonts w:cstheme="minorHAnsi"/>
                <w:sz w:val="24"/>
                <w:szCs w:val="24"/>
              </w:rPr>
            </w:pPr>
          </w:p>
          <w:p w:rsidR="001D2807" w:rsidRPr="001D2807" w:rsidRDefault="001D2807" w:rsidP="00206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655" w:type="dxa"/>
          </w:tcPr>
          <w:p w:rsidR="001D2807" w:rsidRDefault="001D2807" w:rsidP="00206C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2807" w:rsidRDefault="007D1BD8" w:rsidP="00206C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1" style="position:absolute;margin-left:8.95pt;margin-top:-.15pt;width:12.55pt;height:10.5pt;z-index:251661312"/>
              </w:pict>
            </w:r>
            <w:r w:rsidR="001D2807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1D2807" w:rsidRPr="001D2807">
              <w:rPr>
                <w:rFonts w:cstheme="minorHAnsi"/>
                <w:sz w:val="18"/>
                <w:szCs w:val="18"/>
              </w:rPr>
              <w:t>Γνωμάτευση ΚΕΔΔΥ/</w:t>
            </w:r>
            <w:proofErr w:type="spellStart"/>
            <w:r w:rsidR="001D2807"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="001D2807" w:rsidRPr="001D2807">
              <w:rPr>
                <w:rFonts w:cstheme="minorHAnsi"/>
                <w:sz w:val="18"/>
                <w:szCs w:val="18"/>
              </w:rPr>
              <w:t xml:space="preserve"> Κέντρο κ.α.</w:t>
            </w:r>
          </w:p>
          <w:p w:rsidR="001D2807" w:rsidRDefault="007D1BD8" w:rsidP="00206C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2" style="position:absolute;margin-left:8.95pt;margin-top:10.2pt;width:12.55pt;height:10.5pt;z-index:251662336"/>
              </w:pict>
            </w:r>
          </w:p>
          <w:p w:rsidR="001D2807" w:rsidRPr="001D2807" w:rsidRDefault="001D2807" w:rsidP="00206C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Αποδεικτικό Κατοικίας</w:t>
            </w:r>
          </w:p>
        </w:tc>
      </w:tr>
    </w:tbl>
    <w:p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206CD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FB7"/>
    <w:rsid w:val="00032AE0"/>
    <w:rsid w:val="00033D4C"/>
    <w:rsid w:val="00037A88"/>
    <w:rsid w:val="00097125"/>
    <w:rsid w:val="000A3BC9"/>
    <w:rsid w:val="00155B78"/>
    <w:rsid w:val="001D2807"/>
    <w:rsid w:val="001F4168"/>
    <w:rsid w:val="00206CDD"/>
    <w:rsid w:val="00242038"/>
    <w:rsid w:val="002D6D19"/>
    <w:rsid w:val="00364FB7"/>
    <w:rsid w:val="00472888"/>
    <w:rsid w:val="004B4EAF"/>
    <w:rsid w:val="005038AD"/>
    <w:rsid w:val="006244F3"/>
    <w:rsid w:val="00664A3B"/>
    <w:rsid w:val="006B29BF"/>
    <w:rsid w:val="007064D6"/>
    <w:rsid w:val="00722BC5"/>
    <w:rsid w:val="0078196D"/>
    <w:rsid w:val="007D1BD8"/>
    <w:rsid w:val="00806255"/>
    <w:rsid w:val="00854E52"/>
    <w:rsid w:val="008B4B01"/>
    <w:rsid w:val="00975573"/>
    <w:rsid w:val="00A5451E"/>
    <w:rsid w:val="00AB306E"/>
    <w:rsid w:val="00BB65E0"/>
    <w:rsid w:val="00CB56F1"/>
    <w:rsid w:val="00DE0163"/>
    <w:rsid w:val="00E00763"/>
    <w:rsid w:val="00E144DA"/>
    <w:rsid w:val="00E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5BDCABD-90B3-4114-9ECA-A67E3CD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D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user</cp:lastModifiedBy>
  <cp:revision>4</cp:revision>
  <cp:lastPrinted>2020-05-13T06:56:00Z</cp:lastPrinted>
  <dcterms:created xsi:type="dcterms:W3CDTF">2019-10-27T08:09:00Z</dcterms:created>
  <dcterms:modified xsi:type="dcterms:W3CDTF">2020-05-13T06:56:00Z</dcterms:modified>
</cp:coreProperties>
</file>